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3AF" w:rsidRDefault="002533AF" w:rsidP="002533AF"/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                          ……………………………………                      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(imię i nazwisko) </w:t>
      </w:r>
      <w:r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                                                                                                       Miejscowość i data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 xml:space="preserve">(adres zamieszkania 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2121FF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Marszałek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 xml:space="preserve">                                </w:t>
      </w:r>
      <w:r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Województwa Małopolskiego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W Wyniku utraty zaświadczenia ADR zwracam się z prośbą o wydanie jego wtórnika.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W związku z powyższym przedstawiam następujące dane: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Imię i nazwisko……………………………………………………………………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Data i miejsce urodzenia 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PESEL ……………………………………………………………………………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Telefon ……………………………………………………………………………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Adres na który należy wysłać zaświadczenie ADR ……………………………...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br/>
        <w:t>…………………………………………………………………………………….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Jednocześnie informuję, że utracone zaświadczenie nr ………………………….., ważne od …………….. do ……………………………. wydane przez ……………………………….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……………………………………………………… poświadczało uprawnienia w zakresie (właściwe zaznaczyć)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podstawowego,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 w cysternach,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 materiałów i przedmiotów kl. 1,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materiałów promieniotwórczych kl.7.</w:t>
      </w:r>
    </w:p>
    <w:p w:rsidR="002121FF" w:rsidRDefault="002121FF" w:rsidP="002121FF">
      <w:pPr>
        <w:pStyle w:val="Akapitzlist"/>
        <w:autoSpaceDE w:val="0"/>
        <w:autoSpaceDN w:val="0"/>
        <w:adjustRightInd w:val="0"/>
        <w:spacing w:after="0" w:line="600" w:lineRule="auto"/>
        <w:ind w:left="171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2121FF" w:rsidRDefault="002121FF" w:rsidP="002121FF">
      <w:pPr>
        <w:pStyle w:val="Akapitzlist"/>
        <w:autoSpaceDE w:val="0"/>
        <w:autoSpaceDN w:val="0"/>
        <w:adjustRightInd w:val="0"/>
        <w:spacing w:after="0" w:line="600" w:lineRule="auto"/>
        <w:ind w:left="6372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Podpis</w:t>
      </w:r>
    </w:p>
    <w:p w:rsidR="00F26A51" w:rsidRDefault="00F26A51" w:rsidP="00F26A51">
      <w:pPr>
        <w:jc w:val="center"/>
      </w:pPr>
      <w:r w:rsidRPr="00216421">
        <w:rPr>
          <w:b/>
        </w:rPr>
        <w:lastRenderedPageBreak/>
        <w:t xml:space="preserve">Oświadczenie o </w:t>
      </w:r>
      <w:r>
        <w:rPr>
          <w:b/>
        </w:rPr>
        <w:t>utracie dokumentu</w:t>
      </w:r>
    </w:p>
    <w:p w:rsidR="00F26A51" w:rsidRDefault="00F26A51" w:rsidP="00F26A51"/>
    <w:p w:rsidR="00F26A51" w:rsidRDefault="00F26A51" w:rsidP="00F26A51"/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Ja, niżej podpisany/a………………………………………………………………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…………..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zamieszkał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y/a …………………………………………………………………………………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legitymujący/a się dowodem osobistym seria …………… Nr ……………………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wydanym prz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ez ………………………………………………………………………………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Jestem świadomy odpowiedzialności karnej za złożenie fałszywego oświadczenia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center"/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  <w:t>oświadczam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iż, dokonam zwrotu zniszczonego dokumentu oraz dokumentu wymagającego zmiany danych osobowych niezwłocznie, nie później niż w terminie 14 dni od dnia otrzymania nowego dokumentu albo wtórnika,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lub po uzyskaniu wtórnika w przypadku odzyskania utraconego dokumentu, zobowiązuję się zwrócić ten dokument marszałkowi województwa w terminie 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br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14 dni od dnia jego odzyskania.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511BF5" w:rsidP="00511BF5">
      <w:pPr>
        <w:autoSpaceDE w:val="0"/>
        <w:autoSpaceDN w:val="0"/>
        <w:adjustRightInd w:val="0"/>
        <w:spacing w:after="0" w:line="600" w:lineRule="auto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            </w:t>
      </w:r>
      <w:r w:rsidR="00F26A51"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</w:t>
      </w:r>
      <w:r w:rsidR="00F26A51"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…………………………………..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>………………………………</w:t>
      </w:r>
      <w:bookmarkStart w:id="0" w:name="_GoBack"/>
      <w:bookmarkEnd w:id="0"/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>(miejscowość, data)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 xml:space="preserve">         (podpis) 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Default="00F26A51" w:rsidP="00F26A51">
      <w:pPr>
        <w:spacing w:line="480" w:lineRule="auto"/>
        <w:jc w:val="both"/>
      </w:pPr>
    </w:p>
    <w:p w:rsidR="002121FF" w:rsidRPr="002533AF" w:rsidRDefault="002121FF" w:rsidP="002121FF">
      <w:pPr>
        <w:spacing w:line="600" w:lineRule="auto"/>
        <w:jc w:val="right"/>
      </w:pPr>
    </w:p>
    <w:sectPr w:rsidR="002121FF" w:rsidRPr="00253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Bold">
    <w:altName w:val="Times-New-Roman,Bold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B7EE2"/>
    <w:multiLevelType w:val="hybridMultilevel"/>
    <w:tmpl w:val="CC465976"/>
    <w:lvl w:ilvl="0" w:tplc="041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1F"/>
    <w:rsid w:val="002121FF"/>
    <w:rsid w:val="002533AF"/>
    <w:rsid w:val="003039F0"/>
    <w:rsid w:val="00511BF5"/>
    <w:rsid w:val="00805CA0"/>
    <w:rsid w:val="00953885"/>
    <w:rsid w:val="00C47843"/>
    <w:rsid w:val="00F26A51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50E8D-46B5-4AC7-9534-E3B12CF2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1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784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12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Gregorczyk</dc:creator>
  <cp:keywords/>
  <dc:description/>
  <cp:lastModifiedBy>Anna Gregorczyk</cp:lastModifiedBy>
  <cp:revision>4</cp:revision>
  <dcterms:created xsi:type="dcterms:W3CDTF">2021-02-05T13:04:00Z</dcterms:created>
  <dcterms:modified xsi:type="dcterms:W3CDTF">2021-02-05T13:08:00Z</dcterms:modified>
</cp:coreProperties>
</file>